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0889D" w14:textId="77777777" w:rsidR="00B8547B" w:rsidRDefault="0030190A">
      <w:pPr>
        <w:ind w:left="2240" w:right="2240"/>
        <w:rPr>
          <w:sz w:val="2"/>
        </w:rPr>
      </w:pPr>
      <w:r>
        <w:pict w14:anchorId="1A5379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pt;height:76.5pt">
            <v:imagedata r:id="rId6" o:title=""/>
          </v:shape>
        </w:pict>
      </w:r>
    </w:p>
    <w:p w14:paraId="5E65CF0E" w14:textId="77777777" w:rsidR="00B8547B" w:rsidRDefault="00B8547B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B8547B" w14:paraId="61DC54CB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02C53058" w14:textId="77777777" w:rsidR="00B8547B" w:rsidRDefault="007911F8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CADCBC2" w14:textId="77777777" w:rsidR="00B8547B" w:rsidRDefault="007911F8">
      <w:pPr>
        <w:spacing w:line="240" w:lineRule="exact"/>
      </w:pPr>
      <w:r>
        <w:t xml:space="preserve"> </w:t>
      </w:r>
    </w:p>
    <w:p w14:paraId="126EC46B" w14:textId="77777777" w:rsidR="00B8547B" w:rsidRDefault="00B8547B">
      <w:pPr>
        <w:spacing w:after="120" w:line="240" w:lineRule="exact"/>
      </w:pPr>
    </w:p>
    <w:p w14:paraId="3E7208C6" w14:textId="77777777" w:rsidR="00B8547B" w:rsidRDefault="007911F8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37C76DD8" w14:textId="77777777" w:rsidR="00B8547B" w:rsidRDefault="00B8547B">
      <w:pPr>
        <w:spacing w:line="240" w:lineRule="exact"/>
      </w:pPr>
    </w:p>
    <w:p w14:paraId="78CDD01B" w14:textId="77777777" w:rsidR="00B8547B" w:rsidRDefault="00B8547B">
      <w:pPr>
        <w:spacing w:line="240" w:lineRule="exact"/>
      </w:pPr>
    </w:p>
    <w:p w14:paraId="0AB59772" w14:textId="77777777" w:rsidR="00B8547B" w:rsidRDefault="00B8547B">
      <w:pPr>
        <w:spacing w:line="240" w:lineRule="exact"/>
      </w:pPr>
    </w:p>
    <w:p w14:paraId="737F98CC" w14:textId="77777777" w:rsidR="00B8547B" w:rsidRDefault="00B8547B">
      <w:pPr>
        <w:spacing w:line="240" w:lineRule="exact"/>
      </w:pPr>
    </w:p>
    <w:p w14:paraId="0115C6A5" w14:textId="77777777" w:rsidR="00B8547B" w:rsidRDefault="00B8547B">
      <w:pPr>
        <w:spacing w:line="240" w:lineRule="exact"/>
      </w:pPr>
    </w:p>
    <w:p w14:paraId="3B725739" w14:textId="77777777" w:rsidR="00B8547B" w:rsidRDefault="00B8547B">
      <w:pPr>
        <w:spacing w:line="240" w:lineRule="exact"/>
      </w:pPr>
    </w:p>
    <w:p w14:paraId="2C88F0CA" w14:textId="77777777" w:rsidR="00B8547B" w:rsidRDefault="00B8547B">
      <w:pPr>
        <w:spacing w:line="240" w:lineRule="exact"/>
      </w:pPr>
    </w:p>
    <w:p w14:paraId="1C8A347A" w14:textId="77777777" w:rsidR="00B8547B" w:rsidRDefault="00B8547B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B8547B" w14:paraId="51547753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D0BDD8B" w14:textId="77777777" w:rsidR="00B8547B" w:rsidRDefault="007911F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Prestations de service traiteur du site de Paris ENSAM et sa filiale AMTALENTS</w:t>
            </w:r>
          </w:p>
          <w:p w14:paraId="3EDB589D" w14:textId="4127E432" w:rsidR="00D30F94" w:rsidRDefault="00D30F94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DG26.11</w:t>
            </w:r>
          </w:p>
          <w:p w14:paraId="4B3F2AA9" w14:textId="77777777" w:rsidR="00B8547B" w:rsidRDefault="007911F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Lot n° 01 : Prestations de restauration courante</w:t>
            </w:r>
          </w:p>
        </w:tc>
      </w:tr>
    </w:tbl>
    <w:p w14:paraId="30729481" w14:textId="77777777" w:rsidR="00B8547B" w:rsidRDefault="007911F8">
      <w:pPr>
        <w:spacing w:line="240" w:lineRule="exact"/>
      </w:pPr>
      <w:r>
        <w:t xml:space="preserve"> </w:t>
      </w:r>
    </w:p>
    <w:p w14:paraId="36B7DB2D" w14:textId="77777777" w:rsidR="00B8547B" w:rsidRDefault="00B8547B">
      <w:pPr>
        <w:spacing w:line="240" w:lineRule="exact"/>
      </w:pPr>
    </w:p>
    <w:p w14:paraId="62B6EC9F" w14:textId="251E16BC" w:rsidR="00B8547B" w:rsidRDefault="00B8547B">
      <w:pPr>
        <w:spacing w:line="240" w:lineRule="exact"/>
      </w:pPr>
    </w:p>
    <w:p w14:paraId="1EA06867" w14:textId="77777777" w:rsidR="00B8547B" w:rsidRDefault="00B8547B">
      <w:pPr>
        <w:spacing w:after="100" w:line="240" w:lineRule="exact"/>
      </w:pPr>
    </w:p>
    <w:p w14:paraId="0AD20CB1" w14:textId="77777777" w:rsidR="00B8547B" w:rsidRDefault="007911F8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373D8A8A" w14:textId="77777777" w:rsidR="00B8547B" w:rsidRDefault="007911F8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4EF8985D" w14:textId="77777777" w:rsidR="00B8547B" w:rsidRDefault="007911F8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31FA0586" w14:textId="77777777" w:rsidR="00B8547B" w:rsidRDefault="007911F8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5FB2A212" w14:textId="77777777" w:rsidR="00B8547B" w:rsidRDefault="00B8547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B8547B">
          <w:pgSz w:w="11900" w:h="16840"/>
          <w:pgMar w:top="1400" w:right="1140" w:bottom="1440" w:left="1140" w:header="1400" w:footer="1440" w:gutter="0"/>
          <w:cols w:space="708"/>
        </w:sectPr>
      </w:pPr>
    </w:p>
    <w:p w14:paraId="630075D0" w14:textId="77777777" w:rsidR="00B8547B" w:rsidRDefault="00B8547B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B8547B" w14:paraId="60C2C182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48E45" w14:textId="77777777" w:rsidR="00B8547B" w:rsidRDefault="007911F8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B8547B" w14:paraId="38ADA88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868D44" w14:textId="77777777" w:rsidR="00B8547B" w:rsidRDefault="00B8547B">
            <w:pPr>
              <w:spacing w:line="140" w:lineRule="exact"/>
              <w:rPr>
                <w:sz w:val="14"/>
              </w:rPr>
            </w:pPr>
          </w:p>
          <w:p w14:paraId="06E638E8" w14:textId="77777777" w:rsidR="00B8547B" w:rsidRDefault="0030190A">
            <w:pPr>
              <w:ind w:left="420"/>
              <w:rPr>
                <w:sz w:val="2"/>
              </w:rPr>
            </w:pPr>
            <w:r>
              <w:pict w14:anchorId="0F76CFAE">
                <v:shape id="_x0000_i1026" type="#_x0000_t75" style="width:18pt;height:18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1CF88" w14:textId="77777777" w:rsidR="00B8547B" w:rsidRDefault="007911F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3778A" w14:textId="77777777" w:rsidR="00B8547B" w:rsidRDefault="007911F8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service traiteur du site de Paris ENSAM et sa filiale AMTALENTS</w:t>
            </w:r>
          </w:p>
        </w:tc>
      </w:tr>
      <w:tr w:rsidR="00B8547B" w14:paraId="5AA40F8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26E9C7" w14:textId="77777777" w:rsidR="00B8547B" w:rsidRDefault="00B8547B">
            <w:pPr>
              <w:spacing w:line="140" w:lineRule="exact"/>
              <w:rPr>
                <w:sz w:val="14"/>
              </w:rPr>
            </w:pPr>
          </w:p>
          <w:p w14:paraId="64E373F9" w14:textId="77777777" w:rsidR="00B8547B" w:rsidRDefault="0030190A">
            <w:pPr>
              <w:ind w:left="420"/>
              <w:rPr>
                <w:sz w:val="2"/>
              </w:rPr>
            </w:pPr>
            <w:r>
              <w:pict w14:anchorId="5C0A091F">
                <v:shape id="_x0000_i1027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E4FAE4" w14:textId="77777777" w:rsidR="00B8547B" w:rsidRDefault="007911F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79B1BA" w14:textId="77777777" w:rsidR="00B8547B" w:rsidRDefault="007911F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B8547B" w14:paraId="410AA28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F56C09" w14:textId="77777777" w:rsidR="00B8547B" w:rsidRDefault="00B8547B">
            <w:pPr>
              <w:spacing w:line="140" w:lineRule="exact"/>
              <w:rPr>
                <w:sz w:val="14"/>
              </w:rPr>
            </w:pPr>
          </w:p>
          <w:p w14:paraId="7C3E90F9" w14:textId="77777777" w:rsidR="00B8547B" w:rsidRDefault="0030190A">
            <w:pPr>
              <w:ind w:left="420"/>
              <w:rPr>
                <w:sz w:val="2"/>
              </w:rPr>
            </w:pPr>
            <w:r>
              <w:pict w14:anchorId="080CCBF9">
                <v:shape id="_x0000_i1028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C9C64" w14:textId="77777777" w:rsidR="00B8547B" w:rsidRDefault="007911F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186C97" w14:textId="77777777" w:rsidR="00B8547B" w:rsidRDefault="007911F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B8547B" w14:paraId="3DF9821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0A5F20" w14:textId="77777777" w:rsidR="00B8547B" w:rsidRDefault="00B8547B">
            <w:pPr>
              <w:spacing w:line="140" w:lineRule="exact"/>
              <w:rPr>
                <w:sz w:val="14"/>
              </w:rPr>
            </w:pPr>
          </w:p>
          <w:p w14:paraId="38F0240B" w14:textId="77777777" w:rsidR="00B8547B" w:rsidRDefault="00722C6A">
            <w:pPr>
              <w:ind w:left="420"/>
              <w:rPr>
                <w:sz w:val="2"/>
              </w:rPr>
            </w:pPr>
            <w:r>
              <w:pict w14:anchorId="6DF9BD89">
                <v:shape id="_x0000_i1029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A39688" w14:textId="77777777" w:rsidR="00B8547B" w:rsidRDefault="007911F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2C5C1" w14:textId="77777777" w:rsidR="00B8547B" w:rsidRDefault="007911F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B8547B" w14:paraId="539C066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0155E6" w14:textId="77777777" w:rsidR="00B8547B" w:rsidRDefault="00B8547B">
            <w:pPr>
              <w:spacing w:line="140" w:lineRule="exact"/>
              <w:rPr>
                <w:sz w:val="14"/>
              </w:rPr>
            </w:pPr>
          </w:p>
          <w:p w14:paraId="56491758" w14:textId="77777777" w:rsidR="00B8547B" w:rsidRDefault="00722C6A">
            <w:pPr>
              <w:ind w:left="420"/>
              <w:rPr>
                <w:sz w:val="2"/>
              </w:rPr>
            </w:pPr>
            <w:r>
              <w:pict w14:anchorId="20E925CF">
                <v:shape id="_x0000_i1030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16D0D" w14:textId="77777777" w:rsidR="00B8547B" w:rsidRDefault="007911F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915CA5" w14:textId="77777777" w:rsidR="00B8547B" w:rsidRDefault="007911F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B8547B" w14:paraId="59B5A0E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AD61F3" w14:textId="77777777" w:rsidR="00B8547B" w:rsidRDefault="00B8547B">
            <w:pPr>
              <w:spacing w:line="140" w:lineRule="exact"/>
              <w:rPr>
                <w:sz w:val="14"/>
              </w:rPr>
            </w:pPr>
          </w:p>
          <w:p w14:paraId="4D936F48" w14:textId="77777777" w:rsidR="00B8547B" w:rsidRDefault="00722C6A">
            <w:pPr>
              <w:ind w:left="420"/>
              <w:rPr>
                <w:sz w:val="2"/>
              </w:rPr>
            </w:pPr>
            <w:r>
              <w:pict w14:anchorId="2B5C458D">
                <v:shape id="_x0000_i1031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10C5A" w14:textId="77777777" w:rsidR="00B8547B" w:rsidRDefault="007911F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E3A174" w14:textId="77777777" w:rsidR="00B8547B" w:rsidRDefault="007911F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B8547B" w14:paraId="0BD0A46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EB905F" w14:textId="77777777" w:rsidR="00B8547B" w:rsidRDefault="00B8547B">
            <w:pPr>
              <w:spacing w:line="180" w:lineRule="exact"/>
              <w:rPr>
                <w:sz w:val="18"/>
              </w:rPr>
            </w:pPr>
          </w:p>
          <w:p w14:paraId="130E520C" w14:textId="77777777" w:rsidR="00B8547B" w:rsidRDefault="00722C6A">
            <w:pPr>
              <w:ind w:left="420"/>
              <w:rPr>
                <w:sz w:val="2"/>
              </w:rPr>
            </w:pPr>
            <w:r>
              <w:pict w14:anchorId="0DE4F36A">
                <v:shape id="_x0000_i1032" type="#_x0000_t75" style="width:18pt;height:13pt">
                  <v:imagedata r:id="rId13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6E5F6B" w14:textId="77777777" w:rsidR="00B8547B" w:rsidRDefault="007911F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4F432B" w14:textId="77777777" w:rsidR="00B8547B" w:rsidRDefault="007911F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B8547B" w14:paraId="4167CFD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40172D" w14:textId="77777777" w:rsidR="00B8547B" w:rsidRDefault="00B8547B">
            <w:pPr>
              <w:spacing w:line="140" w:lineRule="exact"/>
              <w:rPr>
                <w:sz w:val="14"/>
              </w:rPr>
            </w:pPr>
          </w:p>
          <w:p w14:paraId="5BC5FAAE" w14:textId="77777777" w:rsidR="00B8547B" w:rsidRDefault="00722C6A">
            <w:pPr>
              <w:ind w:left="420"/>
              <w:rPr>
                <w:sz w:val="2"/>
              </w:rPr>
            </w:pPr>
            <w:r>
              <w:pict w14:anchorId="235ADE09">
                <v:shape id="_x0000_i1033" type="#_x0000_t75" style="width:18pt;height:18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2EBD2D" w14:textId="77777777" w:rsidR="00B8547B" w:rsidRDefault="007911F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1C4AA0" w14:textId="77777777" w:rsidR="00B8547B" w:rsidRDefault="007911F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B8547B" w14:paraId="0AB5D94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C49C9" w14:textId="77777777" w:rsidR="00B8547B" w:rsidRDefault="00B8547B">
            <w:pPr>
              <w:spacing w:line="140" w:lineRule="exact"/>
              <w:rPr>
                <w:sz w:val="14"/>
              </w:rPr>
            </w:pPr>
          </w:p>
          <w:p w14:paraId="74C77B15" w14:textId="77777777" w:rsidR="00B8547B" w:rsidRDefault="00722C6A">
            <w:pPr>
              <w:ind w:left="420"/>
              <w:rPr>
                <w:sz w:val="2"/>
              </w:rPr>
            </w:pPr>
            <w:r>
              <w:pict w14:anchorId="7004BF68">
                <v:shape id="_x0000_i1034" type="#_x0000_t75" style="width:18pt;height:18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C9D761" w14:textId="77777777" w:rsidR="00B8547B" w:rsidRDefault="007911F8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587CBB" w14:textId="77777777" w:rsidR="00B8547B" w:rsidRDefault="007911F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7D5CDC8B" w14:textId="77777777" w:rsidR="00B8547B" w:rsidRDefault="00B8547B">
      <w:pPr>
        <w:sectPr w:rsidR="00B8547B">
          <w:pgSz w:w="11900" w:h="16840"/>
          <w:pgMar w:top="1440" w:right="1160" w:bottom="1440" w:left="1140" w:header="1440" w:footer="1440" w:gutter="0"/>
          <w:cols w:space="708"/>
        </w:sectPr>
      </w:pPr>
    </w:p>
    <w:p w14:paraId="6E85AE57" w14:textId="77777777" w:rsidR="00B8547B" w:rsidRDefault="007911F8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197E2489" w14:textId="77777777" w:rsidR="00B8547B" w:rsidRDefault="00B8547B">
      <w:pPr>
        <w:spacing w:after="80" w:line="240" w:lineRule="exact"/>
      </w:pPr>
    </w:p>
    <w:p w14:paraId="174C6906" w14:textId="77777777" w:rsidR="00B8547B" w:rsidRDefault="007911F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965C911" w14:textId="77777777" w:rsidR="00B8547B" w:rsidRDefault="007911F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2 - Identification du co-contractant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0DF92BB" w14:textId="77777777" w:rsidR="00B8547B" w:rsidRDefault="007911F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3 - Dispositions générales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C0CC596" w14:textId="77777777" w:rsidR="00B8547B" w:rsidRDefault="007911F8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3.1 - Objet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104C111" w14:textId="77777777" w:rsidR="00B8547B" w:rsidRDefault="007911F8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3.2 - Mode de passation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E6F89A6" w14:textId="77777777" w:rsidR="00B8547B" w:rsidRDefault="007911F8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3.3 - Forme de contrat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_Toc256000005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80066AE" w14:textId="77777777" w:rsidR="00B8547B" w:rsidRDefault="007911F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4 - Prix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_Toc256000006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26FFA58" w14:textId="77777777" w:rsidR="00B8547B" w:rsidRDefault="007911F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5 - Durée de l'accord-cadre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_Toc256000007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CE3A497" w14:textId="77777777" w:rsidR="00B8547B" w:rsidRDefault="007911F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6 - Paiement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_Toc256000008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42DE52F" w14:textId="77777777" w:rsidR="00B8547B" w:rsidRDefault="007911F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7 - Nomenclature(s)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_Toc256000009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FBE32FC" w14:textId="77777777" w:rsidR="00B8547B" w:rsidRDefault="007911F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8 - Signature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EB6D180" w14:textId="77777777" w:rsidR="00B8547B" w:rsidRDefault="007911F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12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690012D" w14:textId="77777777" w:rsidR="00B8547B" w:rsidRDefault="007911F8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B8547B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6D8A07D7" w14:textId="77777777" w:rsidR="00B8547B" w:rsidRDefault="007911F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Identification de l'acheteur</w:t>
      </w:r>
      <w:bookmarkEnd w:id="1"/>
    </w:p>
    <w:p w14:paraId="635BC3E8" w14:textId="77777777" w:rsidR="00B8547B" w:rsidRDefault="007911F8">
      <w:pPr>
        <w:spacing w:line="60" w:lineRule="exact"/>
        <w:rPr>
          <w:sz w:val="6"/>
        </w:rPr>
      </w:pPr>
      <w:r>
        <w:t xml:space="preserve"> </w:t>
      </w:r>
    </w:p>
    <w:p w14:paraId="52777E69" w14:textId="77777777" w:rsidR="00B8547B" w:rsidRDefault="007911F8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4D3967E6" w14:textId="77777777" w:rsidR="00B8547B" w:rsidRDefault="007911F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2E53AFA8" w14:textId="77777777" w:rsidR="00B8547B" w:rsidRDefault="007911F8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5B869659" w14:textId="77777777" w:rsidR="00B8547B" w:rsidRDefault="007911F8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5542B7C3" w14:textId="77777777" w:rsidR="00B8547B" w:rsidRDefault="007911F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t>2 - Identification du co-contractant</w:t>
      </w:r>
      <w:bookmarkEnd w:id="3"/>
    </w:p>
    <w:p w14:paraId="7B908F19" w14:textId="77777777" w:rsidR="00B8547B" w:rsidRDefault="007911F8">
      <w:pPr>
        <w:spacing w:line="60" w:lineRule="exact"/>
        <w:rPr>
          <w:sz w:val="6"/>
        </w:rPr>
      </w:pPr>
      <w:r>
        <w:t xml:space="preserve"> </w:t>
      </w:r>
    </w:p>
    <w:p w14:paraId="73CEBB6C" w14:textId="77777777" w:rsidR="00B8547B" w:rsidRDefault="007911F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8547B" w14:paraId="35A8986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91C7D" w14:textId="77777777" w:rsidR="00B8547B" w:rsidRDefault="0030190A">
            <w:pPr>
              <w:rPr>
                <w:sz w:val="2"/>
              </w:rPr>
            </w:pPr>
            <w:r>
              <w:pict w14:anchorId="012FE535">
                <v:shape id="_x0000_i1035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6C3CC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24186" w14:textId="77777777" w:rsidR="00B8547B" w:rsidRDefault="007911F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B8547B" w14:paraId="6FA329F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EBA8D2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B84E5E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4D1515B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8DBCF3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96966A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CEE993F" w14:textId="77777777" w:rsidR="00B8547B" w:rsidRDefault="007911F8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8547B" w14:paraId="4704882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9CD38" w14:textId="77777777" w:rsidR="00B8547B" w:rsidRDefault="0030190A">
            <w:pPr>
              <w:rPr>
                <w:sz w:val="2"/>
              </w:rPr>
            </w:pPr>
            <w:r>
              <w:pict w14:anchorId="2578CF70">
                <v:shape id="_x0000_i1036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2B42F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75CEB" w14:textId="77777777" w:rsidR="00B8547B" w:rsidRDefault="007911F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B8547B" w14:paraId="581D9B42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E7FF69" w14:textId="77777777" w:rsidR="00B8547B" w:rsidRDefault="007911F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3E1E4F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07E2B91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DA15A9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7DB057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797C54A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E2D29B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B63E2E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2C79F5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C8AB17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586725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5EF7829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D84B09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C378A0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71F6ECA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59CD58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2797CB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1785D1E3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E1E5CA" w14:textId="77777777" w:rsidR="00B8547B" w:rsidRDefault="007911F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393A7D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3D1AA57" w14:textId="77777777" w:rsidR="00B8547B" w:rsidRDefault="007911F8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8547B" w14:paraId="23B5810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079EA" w14:textId="77777777" w:rsidR="00B8547B" w:rsidRDefault="0030190A">
            <w:pPr>
              <w:rPr>
                <w:sz w:val="2"/>
              </w:rPr>
            </w:pPr>
            <w:r>
              <w:pict w14:anchorId="26BAC379">
                <v:shape id="_x0000_i1037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1C339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B4AE8" w14:textId="77777777" w:rsidR="00B8547B" w:rsidRDefault="007911F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B8547B" w14:paraId="09F1B6A4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237563" w14:textId="77777777" w:rsidR="00B8547B" w:rsidRDefault="007911F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5AFEE7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29B9BD2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F87970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577896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0FB2E18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995C06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6C457E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4AA51F0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8270C6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2D4462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1883847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A3DE3B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9147FD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7CAE199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7E5F25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14B69A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E17D7F9" w14:textId="77777777" w:rsidR="00B8547B" w:rsidRDefault="00B8547B">
      <w:pPr>
        <w:sectPr w:rsidR="00B8547B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8547B" w14:paraId="5BF752C8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C52E85" w14:textId="77777777" w:rsidR="00B8547B" w:rsidRDefault="007911F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966D99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A2FB872" w14:textId="77777777" w:rsidR="00B8547B" w:rsidRDefault="007911F8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8547B" w14:paraId="28E3F80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3B592" w14:textId="77777777" w:rsidR="00B8547B" w:rsidRDefault="0030190A">
            <w:pPr>
              <w:rPr>
                <w:sz w:val="2"/>
              </w:rPr>
            </w:pPr>
            <w:r>
              <w:pict w14:anchorId="65E9B862">
                <v:shape id="_x0000_i1038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978CF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C5DB6" w14:textId="77777777" w:rsidR="00B8547B" w:rsidRDefault="007911F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B8547B" w14:paraId="457A292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AE96AE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D77A42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3DEFB74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892AE2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3F1403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05789FF" w14:textId="77777777" w:rsidR="00B8547B" w:rsidRDefault="007911F8">
      <w:pPr>
        <w:spacing w:after="20" w:line="240" w:lineRule="exact"/>
      </w:pPr>
      <w:r>
        <w:t xml:space="preserve"> </w:t>
      </w:r>
    </w:p>
    <w:p w14:paraId="2955B5A2" w14:textId="77777777" w:rsidR="00B8547B" w:rsidRDefault="007911F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5825D1F4" w14:textId="77777777" w:rsidR="00B8547B" w:rsidRDefault="00B8547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8547B" w14:paraId="0BBF1BB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47022" w14:textId="77777777" w:rsidR="00B8547B" w:rsidRDefault="0030190A">
            <w:pPr>
              <w:rPr>
                <w:sz w:val="2"/>
              </w:rPr>
            </w:pPr>
            <w:r>
              <w:pict w14:anchorId="52536B5E">
                <v:shape id="_x0000_i1039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E90CE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6217A" w14:textId="77777777" w:rsidR="00B8547B" w:rsidRDefault="007911F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3D96FF84" w14:textId="77777777" w:rsidR="00B8547B" w:rsidRDefault="007911F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8547B" w14:paraId="2CABE44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54218" w14:textId="77777777" w:rsidR="00B8547B" w:rsidRDefault="0030190A">
            <w:pPr>
              <w:rPr>
                <w:sz w:val="2"/>
              </w:rPr>
            </w:pPr>
            <w:r>
              <w:pict w14:anchorId="654ADC8C">
                <v:shape id="_x0000_i1040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57612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F8B32" w14:textId="77777777" w:rsidR="00B8547B" w:rsidRDefault="007911F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5960DC25" w14:textId="77777777" w:rsidR="00B8547B" w:rsidRDefault="007911F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8547B" w14:paraId="5CBBDF5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A504E" w14:textId="77777777" w:rsidR="00B8547B" w:rsidRDefault="0030190A">
            <w:pPr>
              <w:rPr>
                <w:sz w:val="2"/>
              </w:rPr>
            </w:pPr>
            <w:r>
              <w:pict w14:anchorId="03FBDA2E">
                <v:shape id="_x0000_i1041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7AA81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525E7" w14:textId="77777777" w:rsidR="00B8547B" w:rsidRDefault="007911F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2E72FC72" w14:textId="77777777" w:rsidR="00B8547B" w:rsidRDefault="007911F8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8547B" w14:paraId="5679629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4B68F9" w14:textId="77777777" w:rsidR="00B8547B" w:rsidRDefault="007911F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06DDD7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7377070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C7FA66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DDCFBA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5992F98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54BBE8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B98794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4579BCD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7AA14D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8B0633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0F45F60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4EC75E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43489F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0B6C5F6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FCEE9F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5B0F72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464D072A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94EE33" w14:textId="77777777" w:rsidR="00B8547B" w:rsidRDefault="007911F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82F711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418B4BF" w14:textId="77777777" w:rsidR="00B8547B" w:rsidRDefault="007911F8">
      <w:pPr>
        <w:spacing w:after="20" w:line="240" w:lineRule="exact"/>
      </w:pPr>
      <w:r>
        <w:t xml:space="preserve"> </w:t>
      </w:r>
    </w:p>
    <w:p w14:paraId="12DAB8BD" w14:textId="77777777" w:rsidR="00B8547B" w:rsidRDefault="007911F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6BEDEAB9" w14:textId="77777777" w:rsidR="00B8547B" w:rsidRDefault="00B8547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152A0AA" w14:textId="77777777" w:rsidR="00B8547B" w:rsidRDefault="007911F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79EA4B22" w14:textId="77777777" w:rsidR="00B8547B" w:rsidRDefault="007911F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2C514C17" w14:textId="77777777" w:rsidR="00B8547B" w:rsidRDefault="007911F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Dispositions générales</w:t>
      </w:r>
      <w:bookmarkEnd w:id="5"/>
    </w:p>
    <w:p w14:paraId="45E0E832" w14:textId="77777777" w:rsidR="00B8547B" w:rsidRDefault="007911F8">
      <w:pPr>
        <w:spacing w:line="60" w:lineRule="exact"/>
        <w:rPr>
          <w:sz w:val="6"/>
        </w:rPr>
      </w:pPr>
      <w:r>
        <w:t xml:space="preserve"> </w:t>
      </w:r>
    </w:p>
    <w:p w14:paraId="603897D6" w14:textId="77777777" w:rsidR="00B8547B" w:rsidRDefault="007911F8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7625C621" w14:textId="77777777" w:rsidR="00B8547B" w:rsidRDefault="007911F8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222ED494" w14:textId="69506EA9" w:rsidR="00B8547B" w:rsidRDefault="007911F8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Prestations de service traiteur du site de Paris ENSAM </w:t>
      </w:r>
    </w:p>
    <w:p w14:paraId="799DFD84" w14:textId="77777777" w:rsidR="00B8547B" w:rsidRDefault="00B8547B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356C5547" w14:textId="326A2662" w:rsidR="00B8547B" w:rsidRDefault="007911F8">
      <w:pPr>
        <w:pStyle w:val="ParagrapheIndent2"/>
        <w:jc w:val="both"/>
        <w:rPr>
          <w:color w:val="000000"/>
          <w:lang w:val="fr-FR"/>
        </w:rPr>
        <w:sectPr w:rsidR="00B8547B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18106740" w14:textId="77777777" w:rsidR="00B8547B" w:rsidRDefault="007911F8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3.2 - Mode de passation</w:t>
      </w:r>
      <w:bookmarkEnd w:id="9"/>
    </w:p>
    <w:p w14:paraId="4855CFA7" w14:textId="77777777" w:rsidR="00B8547B" w:rsidRDefault="007911F8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3° du Code de la commande publique.</w:t>
      </w:r>
    </w:p>
    <w:p w14:paraId="1F0C057F" w14:textId="77777777" w:rsidR="00B8547B" w:rsidRDefault="007911F8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2B3BAC15" w14:textId="77777777" w:rsidR="00B8547B" w:rsidRDefault="007911F8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2B457E64" w14:textId="77777777" w:rsidR="00B8547B" w:rsidRDefault="007911F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ascii="Trebuchet MS" w:eastAsia="Trebuchet MS" w:hAnsi="Trebuchet MS" w:cs="Trebuchet MS"/>
          <w:color w:val="81276C"/>
          <w:sz w:val="28"/>
          <w:lang w:val="fr-FR"/>
        </w:rPr>
        <w:t>4 - Prix</w:t>
      </w:r>
      <w:bookmarkEnd w:id="13"/>
    </w:p>
    <w:p w14:paraId="240E9739" w14:textId="77777777" w:rsidR="00B8547B" w:rsidRDefault="007911F8">
      <w:pPr>
        <w:spacing w:line="60" w:lineRule="exact"/>
        <w:rPr>
          <w:sz w:val="6"/>
        </w:rPr>
      </w:pPr>
      <w:r>
        <w:t xml:space="preserve"> </w:t>
      </w:r>
    </w:p>
    <w:p w14:paraId="5ECC37D4" w14:textId="77777777" w:rsidR="00B8547B" w:rsidRDefault="007911F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 et le(s) catalogue(s) du fournisseur.</w:t>
      </w:r>
    </w:p>
    <w:p w14:paraId="5B869CDA" w14:textId="77777777" w:rsidR="00B8547B" w:rsidRDefault="007911F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des prestations pour la durée du lot n°01 - Prestations de restauration courante est défini(e) comme suit :</w:t>
      </w:r>
    </w:p>
    <w:p w14:paraId="563C330E" w14:textId="77777777" w:rsidR="00B8547B" w:rsidRDefault="00B8547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300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30190A" w14:paraId="76734254" w14:textId="77777777" w:rsidTr="00B51458">
        <w:trPr>
          <w:trHeight w:val="292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FA132" w14:textId="77777777" w:rsidR="0030190A" w:rsidRDefault="0030190A" w:rsidP="00B51458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7F4B2" w14:textId="77777777" w:rsidR="0030190A" w:rsidRDefault="0030190A" w:rsidP="00B51458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30190A" w14:paraId="4CC07899" w14:textId="77777777" w:rsidTr="00B51458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47F69" w14:textId="77777777" w:rsidR="0030190A" w:rsidRDefault="0030190A" w:rsidP="00B5145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58B265" w14:textId="77777777" w:rsidR="0030190A" w:rsidRDefault="0030190A" w:rsidP="00B5145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120 000,00 €</w:t>
            </w:r>
          </w:p>
        </w:tc>
      </w:tr>
      <w:tr w:rsidR="0030190A" w14:paraId="1466AFF7" w14:textId="77777777" w:rsidTr="00B51458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DF705C" w14:textId="77777777" w:rsidR="0030190A" w:rsidRDefault="0030190A" w:rsidP="00B5145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E626AE" w14:textId="77777777" w:rsidR="0030190A" w:rsidRDefault="0030190A" w:rsidP="00B5145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120 000,00 €</w:t>
            </w:r>
          </w:p>
        </w:tc>
      </w:tr>
      <w:tr w:rsidR="0030190A" w14:paraId="5DE9ACD8" w14:textId="77777777" w:rsidTr="00B51458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794689" w14:textId="77777777" w:rsidR="0030190A" w:rsidRDefault="0030190A" w:rsidP="00B5145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93CB43" w14:textId="77777777" w:rsidR="0030190A" w:rsidRDefault="0030190A" w:rsidP="00B5145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120 000,00 €</w:t>
            </w:r>
          </w:p>
        </w:tc>
      </w:tr>
      <w:tr w:rsidR="0030190A" w14:paraId="0397C5A9" w14:textId="77777777" w:rsidTr="00B51458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98BCB3" w14:textId="77777777" w:rsidR="0030190A" w:rsidRDefault="0030190A" w:rsidP="00B5145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8BFDE3" w14:textId="77777777" w:rsidR="0030190A" w:rsidRDefault="0030190A" w:rsidP="00B5145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120 000,00 €</w:t>
            </w:r>
          </w:p>
        </w:tc>
      </w:tr>
      <w:tr w:rsidR="0030190A" w14:paraId="20942BBD" w14:textId="77777777" w:rsidTr="00B51458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68FDA" w14:textId="77777777" w:rsidR="0030190A" w:rsidRDefault="0030190A" w:rsidP="00B5145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98585" w14:textId="77777777" w:rsidR="0030190A" w:rsidRDefault="0030190A" w:rsidP="00B5145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480 000,00 €</w:t>
            </w:r>
          </w:p>
        </w:tc>
      </w:tr>
    </w:tbl>
    <w:p w14:paraId="27419B8B" w14:textId="77777777" w:rsidR="00B8547B" w:rsidRDefault="007911F8">
      <w:pPr>
        <w:spacing w:after="220" w:line="240" w:lineRule="exact"/>
      </w:pPr>
      <w:r>
        <w:t xml:space="preserve"> </w:t>
      </w:r>
    </w:p>
    <w:p w14:paraId="1AF8F0AD" w14:textId="77777777" w:rsidR="00B8547B" w:rsidRDefault="007911F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7"/>
      <w:bookmarkStart w:id="15" w:name="_Toc256000007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Durée de l'accord-cadre</w:t>
      </w:r>
      <w:bookmarkEnd w:id="15"/>
    </w:p>
    <w:p w14:paraId="5B35D3C5" w14:textId="77777777" w:rsidR="00B8547B" w:rsidRDefault="007911F8">
      <w:pPr>
        <w:spacing w:line="60" w:lineRule="exact"/>
        <w:rPr>
          <w:sz w:val="6"/>
        </w:rPr>
      </w:pPr>
      <w:r>
        <w:t xml:space="preserve"> </w:t>
      </w:r>
    </w:p>
    <w:p w14:paraId="3B0A0BE0" w14:textId="77777777" w:rsidR="00B8547B" w:rsidRDefault="007911F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CCP.</w:t>
      </w:r>
    </w:p>
    <w:p w14:paraId="0B766C04" w14:textId="77777777" w:rsidR="00B8547B" w:rsidRDefault="007911F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Paiement</w:t>
      </w:r>
      <w:bookmarkEnd w:id="17"/>
    </w:p>
    <w:p w14:paraId="591A8E8C" w14:textId="77777777" w:rsidR="00B8547B" w:rsidRDefault="007911F8">
      <w:pPr>
        <w:spacing w:line="60" w:lineRule="exact"/>
        <w:rPr>
          <w:sz w:val="6"/>
        </w:rPr>
      </w:pPr>
      <w:r>
        <w:t xml:space="preserve"> </w:t>
      </w:r>
    </w:p>
    <w:p w14:paraId="6ADB7A6E" w14:textId="77777777" w:rsidR="00B8547B" w:rsidRDefault="007911F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0F4CB8C" w14:textId="77777777" w:rsidR="00B8547B" w:rsidRDefault="00B8547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8547B" w14:paraId="0D3526C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315775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F4F3AD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63D4F3F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1DDF49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0BCD6F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7DB7D23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A01FFF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86E99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1BA3671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09C5F5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FC0046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5E50F2B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B64873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0649FA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48E8687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7CD3F6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DC7103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0FF7B49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FC780C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961D87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1681A23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D7B1BD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CA71EE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639AB6C" w14:textId="77777777" w:rsidR="00B8547B" w:rsidRDefault="00B8547B">
      <w:pPr>
        <w:sectPr w:rsidR="00B8547B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8547B" w14:paraId="03B00B1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71F69E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F07EE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3A6D5E4" w14:textId="77777777" w:rsidR="00B8547B" w:rsidRDefault="007911F8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8547B" w14:paraId="4E29AAE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683F75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5724BF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4A9D5A7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8E1F89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5C8669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4CC4D63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A44580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0AF0CD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630EDD1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5BE656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A03499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7C977EE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44EA50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DDDDED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362FB20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ED1BEB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54EDB2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4BAC833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CCE997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2A3126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01633BE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323A3B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F0C932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7FD7667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FD3A32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AE7BFD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58296A3" w14:textId="77777777" w:rsidR="00B8547B" w:rsidRDefault="007911F8">
      <w:pPr>
        <w:spacing w:after="20" w:line="240" w:lineRule="exact"/>
      </w:pPr>
      <w:r>
        <w:t xml:space="preserve"> </w:t>
      </w:r>
    </w:p>
    <w:p w14:paraId="7DD98FB4" w14:textId="77777777" w:rsidR="00B8547B" w:rsidRDefault="007911F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E6AD7D7" w14:textId="77777777" w:rsidR="00B8547B" w:rsidRDefault="00B8547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8547B" w14:paraId="746035F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718DE" w14:textId="77777777" w:rsidR="00B8547B" w:rsidRDefault="0030190A">
            <w:pPr>
              <w:rPr>
                <w:sz w:val="2"/>
              </w:rPr>
            </w:pPr>
            <w:r>
              <w:pict w14:anchorId="6FEDB8BA">
                <v:shape id="_x0000_i1042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1B43F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CA62F" w14:textId="77777777" w:rsidR="00B8547B" w:rsidRDefault="007911F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2A03E761" w14:textId="77777777" w:rsidR="00B8547B" w:rsidRDefault="007911F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8547B" w14:paraId="608DB6B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03E31" w14:textId="77777777" w:rsidR="00B8547B" w:rsidRDefault="0030190A">
            <w:pPr>
              <w:rPr>
                <w:sz w:val="2"/>
              </w:rPr>
            </w:pPr>
            <w:r>
              <w:pict w14:anchorId="0DD4A33F">
                <v:shape id="_x0000_i1043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EC25B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2EDE9" w14:textId="77777777" w:rsidR="00B8547B" w:rsidRDefault="007911F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B8547B" w14:paraId="32F0132A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89295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C25C2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17631" w14:textId="77777777" w:rsidR="00B8547B" w:rsidRDefault="00B8547B"/>
        </w:tc>
      </w:tr>
    </w:tbl>
    <w:p w14:paraId="3F1BF22C" w14:textId="77777777" w:rsidR="00B8547B" w:rsidRDefault="00B8547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E265981" w14:textId="77777777" w:rsidR="00B8547B" w:rsidRDefault="007911F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CCP s'appliquent.</w:t>
      </w:r>
    </w:p>
    <w:p w14:paraId="10446356" w14:textId="77777777" w:rsidR="00B8547B" w:rsidRDefault="007911F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11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Nomenclature(s)</w:t>
      </w:r>
      <w:bookmarkEnd w:id="19"/>
    </w:p>
    <w:p w14:paraId="2AA399EF" w14:textId="77777777" w:rsidR="00B8547B" w:rsidRDefault="007911F8">
      <w:pPr>
        <w:spacing w:line="60" w:lineRule="exact"/>
        <w:rPr>
          <w:sz w:val="6"/>
        </w:rPr>
      </w:pPr>
      <w:r>
        <w:t xml:space="preserve"> </w:t>
      </w:r>
    </w:p>
    <w:p w14:paraId="6155286F" w14:textId="77777777" w:rsidR="00B8547B" w:rsidRDefault="007911F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1AFD1686" w14:textId="77777777" w:rsidR="00B8547B" w:rsidRDefault="00B8547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B8547B" w14:paraId="1705E240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5D13E" w14:textId="77777777" w:rsidR="00B8547B" w:rsidRDefault="007911F8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92B10" w14:textId="77777777" w:rsidR="00B8547B" w:rsidRDefault="007911F8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B8547B" w14:paraId="55311698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C57822" w14:textId="77777777" w:rsidR="00B8547B" w:rsidRDefault="007911F8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55520000-1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E83BF" w14:textId="77777777" w:rsidR="00B8547B" w:rsidRDefault="007911F8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traiteur</w:t>
            </w:r>
          </w:p>
        </w:tc>
      </w:tr>
    </w:tbl>
    <w:p w14:paraId="573CA7C0" w14:textId="77777777" w:rsidR="00B8547B" w:rsidRDefault="007911F8">
      <w:pPr>
        <w:spacing w:line="220" w:lineRule="exact"/>
        <w:rPr>
          <w:sz w:val="22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B8547B" w14:paraId="3291666A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C451E" w14:textId="77777777" w:rsidR="00B8547B" w:rsidRDefault="007911F8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47DF9" w14:textId="77777777" w:rsidR="00B8547B" w:rsidRDefault="007911F8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B8547B" w14:paraId="4E2CD2A0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12C9C0" w14:textId="77777777" w:rsidR="00B8547B" w:rsidRDefault="007911F8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55520000-1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28B09" w14:textId="77777777" w:rsidR="00B8547B" w:rsidRDefault="007911F8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traiteur</w:t>
            </w:r>
          </w:p>
        </w:tc>
      </w:tr>
    </w:tbl>
    <w:p w14:paraId="289935B8" w14:textId="77777777" w:rsidR="00B8547B" w:rsidRDefault="00B8547B">
      <w:pPr>
        <w:sectPr w:rsidR="00B8547B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18AE9569" w14:textId="77777777" w:rsidR="00B8547B" w:rsidRDefault="007911F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14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8 - Signature</w:t>
      </w:r>
      <w:bookmarkEnd w:id="21"/>
    </w:p>
    <w:p w14:paraId="7CA68E25" w14:textId="77777777" w:rsidR="00B8547B" w:rsidRDefault="007911F8">
      <w:pPr>
        <w:spacing w:line="60" w:lineRule="exact"/>
        <w:rPr>
          <w:sz w:val="6"/>
        </w:rPr>
      </w:pPr>
      <w:r>
        <w:t xml:space="preserve"> </w:t>
      </w:r>
    </w:p>
    <w:p w14:paraId="1CA819B4" w14:textId="77777777" w:rsidR="00B8547B" w:rsidRDefault="00B8547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7EED665" w14:textId="77777777" w:rsidR="00B8547B" w:rsidRDefault="007911F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20A3CFE3" w14:textId="77777777" w:rsidR="00B8547B" w:rsidRDefault="00B8547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76B0038" w14:textId="77777777" w:rsidR="00B8547B" w:rsidRDefault="007911F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EF44C7E" w14:textId="77777777" w:rsidR="00B8547B" w:rsidRDefault="00B8547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D276A0C" w14:textId="77777777" w:rsidR="00B8547B" w:rsidRDefault="007911F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5C1C13F7" w14:textId="77777777" w:rsidR="00B8547B" w:rsidRDefault="00B8547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C36E11E" w14:textId="77777777" w:rsidR="00B8547B" w:rsidRDefault="007911F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20671571" w14:textId="77777777" w:rsidR="00B8547B" w:rsidRDefault="007911F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DAE45DA" w14:textId="77777777" w:rsidR="00B8547B" w:rsidRDefault="007911F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1BA7FB5" w14:textId="77777777" w:rsidR="00B8547B" w:rsidRDefault="00B854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AC20F7B" w14:textId="77777777" w:rsidR="00B8547B" w:rsidRDefault="007911F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41D8BB86" w14:textId="77777777" w:rsidR="00B8547B" w:rsidRDefault="00B854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29ED55A" w14:textId="77777777" w:rsidR="00B8547B" w:rsidRDefault="00B854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26BB716" w14:textId="77777777" w:rsidR="00B8547B" w:rsidRDefault="00B854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95B9538" w14:textId="77777777" w:rsidR="00B8547B" w:rsidRDefault="00B854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9785118" w14:textId="77777777" w:rsidR="00B8547B" w:rsidRDefault="00B854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7CBF80E" w14:textId="77777777" w:rsidR="00B8547B" w:rsidRDefault="00B8547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6F83854" w14:textId="77777777" w:rsidR="00B8547B" w:rsidRDefault="007911F8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5B95E979" w14:textId="77777777" w:rsidR="00B8547B" w:rsidRDefault="007911F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212AA392" w14:textId="77777777" w:rsidR="00B8547B" w:rsidRDefault="00B8547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BD1DEFE" w14:textId="77777777" w:rsidR="00B8547B" w:rsidRDefault="007911F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D64B700" w14:textId="77777777" w:rsidR="00B8547B" w:rsidRDefault="007911F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BCD573C" w14:textId="77777777" w:rsidR="00B8547B" w:rsidRDefault="007911F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3084AB84" w14:textId="77777777" w:rsidR="00D30F94" w:rsidRDefault="007911F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 Pour le Directeur Général et par délégation,  </w:t>
      </w:r>
    </w:p>
    <w:p w14:paraId="720788CC" w14:textId="00860544" w:rsidR="00D30F94" w:rsidRDefault="007911F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="00D30F94">
        <w:rPr>
          <w:color w:val="000000"/>
          <w:lang w:val="fr-FR"/>
        </w:rPr>
        <w:t>a Directrice</w:t>
      </w:r>
      <w:r>
        <w:rPr>
          <w:color w:val="000000"/>
          <w:lang w:val="fr-FR"/>
        </w:rPr>
        <w:t xml:space="preserve"> Général</w:t>
      </w:r>
      <w:r w:rsidR="00D30F94">
        <w:rPr>
          <w:color w:val="000000"/>
          <w:lang w:val="fr-FR"/>
        </w:rPr>
        <w:t>e</w:t>
      </w:r>
      <w:r>
        <w:rPr>
          <w:color w:val="000000"/>
          <w:lang w:val="fr-FR"/>
        </w:rPr>
        <w:t xml:space="preserve"> Adjoint</w:t>
      </w:r>
      <w:r w:rsidR="00D30F94">
        <w:rPr>
          <w:color w:val="000000"/>
          <w:lang w:val="fr-FR"/>
        </w:rPr>
        <w:t>e</w:t>
      </w:r>
      <w:r>
        <w:rPr>
          <w:color w:val="000000"/>
          <w:lang w:val="fr-FR"/>
        </w:rPr>
        <w:t xml:space="preserve"> des Ressources et du Pilotage  </w:t>
      </w:r>
    </w:p>
    <w:p w14:paraId="6F9889A3" w14:textId="59497482" w:rsidR="00B8547B" w:rsidRDefault="007911F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 </w:t>
      </w:r>
      <w:r w:rsidR="00D30F94">
        <w:rPr>
          <w:color w:val="000000"/>
          <w:lang w:val="fr-FR"/>
        </w:rPr>
        <w:t>Elisabeth MOINE</w:t>
      </w:r>
    </w:p>
    <w:p w14:paraId="49E5212F" w14:textId="77777777" w:rsidR="00B8547B" w:rsidRDefault="00B8547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636E25C" w14:textId="77777777" w:rsidR="00B8547B" w:rsidRDefault="007911F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3296DEE8" w14:textId="77777777" w:rsidR="00B8547B" w:rsidRDefault="00B8547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0F22AF1" w14:textId="77777777" w:rsidR="00B8547B" w:rsidRDefault="007911F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8547B" w14:paraId="2D86102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65663" w14:textId="77777777" w:rsidR="00B8547B" w:rsidRDefault="0030190A">
            <w:pPr>
              <w:rPr>
                <w:sz w:val="2"/>
              </w:rPr>
            </w:pPr>
            <w:r>
              <w:pict w14:anchorId="31875C1D">
                <v:shape id="_x0000_i1044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CF0F4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48413" w14:textId="77777777" w:rsidR="00B8547B" w:rsidRDefault="007911F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07CBB908" w14:textId="77777777" w:rsidR="00B8547B" w:rsidRDefault="007911F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8547B" w14:paraId="2AD6E65C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623AD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35B38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F561A" w14:textId="77777777" w:rsidR="00B8547B" w:rsidRDefault="00B8547B"/>
        </w:tc>
      </w:tr>
    </w:tbl>
    <w:p w14:paraId="115012C5" w14:textId="77777777" w:rsidR="00B8547B" w:rsidRDefault="007911F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8547B" w14:paraId="2CBC651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CBDA6" w14:textId="77777777" w:rsidR="00B8547B" w:rsidRDefault="0030190A">
            <w:pPr>
              <w:rPr>
                <w:sz w:val="2"/>
              </w:rPr>
            </w:pPr>
            <w:r>
              <w:pict w14:anchorId="30E58F2A">
                <v:shape id="_x0000_i1045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457FA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00762" w14:textId="77777777" w:rsidR="00B8547B" w:rsidRDefault="007911F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0EC81438" w14:textId="77777777" w:rsidR="00B8547B" w:rsidRDefault="007911F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8547B" w14:paraId="383514E6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FC8EC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BF934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3EFD7" w14:textId="77777777" w:rsidR="00B8547B" w:rsidRDefault="00B8547B"/>
        </w:tc>
      </w:tr>
    </w:tbl>
    <w:p w14:paraId="676F96E4" w14:textId="77777777" w:rsidR="00B8547B" w:rsidRDefault="007911F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8547B" w14:paraId="6902A9A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C92C7" w14:textId="77777777" w:rsidR="00B8547B" w:rsidRDefault="0030190A">
            <w:pPr>
              <w:rPr>
                <w:sz w:val="2"/>
              </w:rPr>
            </w:pPr>
            <w:r>
              <w:pict w14:anchorId="71B214CC">
                <v:shape id="_x0000_i1046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7AFFC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752A1" w14:textId="77777777" w:rsidR="00B8547B" w:rsidRDefault="007911F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5339BC89" w14:textId="77777777" w:rsidR="00B8547B" w:rsidRDefault="007911F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8547B" w14:paraId="31913881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2B233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B1C28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3E4E7" w14:textId="77777777" w:rsidR="00B8547B" w:rsidRDefault="00B8547B"/>
        </w:tc>
      </w:tr>
    </w:tbl>
    <w:p w14:paraId="2B317B64" w14:textId="77777777" w:rsidR="00B8547B" w:rsidRDefault="007911F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8547B" w14:paraId="472862C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76C98" w14:textId="77777777" w:rsidR="00B8547B" w:rsidRDefault="0030190A">
            <w:pPr>
              <w:rPr>
                <w:sz w:val="2"/>
              </w:rPr>
            </w:pPr>
            <w:r>
              <w:pict w14:anchorId="57D4CE71">
                <v:shape id="_x0000_i1047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DBEB6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A2E7F" w14:textId="77777777" w:rsidR="00B8547B" w:rsidRDefault="007911F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7896AAEE" w14:textId="77777777" w:rsidR="00B8547B" w:rsidRDefault="007911F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8547B" w14:paraId="6EB06EB9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21893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5A6A8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73A33" w14:textId="77777777" w:rsidR="00B8547B" w:rsidRDefault="00B8547B"/>
        </w:tc>
      </w:tr>
    </w:tbl>
    <w:p w14:paraId="019491E4" w14:textId="77777777" w:rsidR="00B8547B" w:rsidRDefault="00B8547B">
      <w:pPr>
        <w:sectPr w:rsidR="00B8547B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p w14:paraId="3BAD93D9" w14:textId="77777777" w:rsidR="00B8547B" w:rsidRDefault="007911F8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8547B" w14:paraId="68849CB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DB245" w14:textId="77777777" w:rsidR="00B8547B" w:rsidRDefault="0030190A">
            <w:pPr>
              <w:rPr>
                <w:sz w:val="2"/>
              </w:rPr>
            </w:pPr>
            <w:r>
              <w:pict w14:anchorId="1A00BA77">
                <v:shape id="_x0000_i1048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CB61D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36775" w14:textId="77777777" w:rsidR="00B8547B" w:rsidRDefault="007911F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B8547B" w14:paraId="2C9C5D1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CEE93" w14:textId="77777777" w:rsidR="00B8547B" w:rsidRDefault="0030190A">
            <w:pPr>
              <w:rPr>
                <w:sz w:val="2"/>
              </w:rPr>
            </w:pPr>
            <w:r>
              <w:pict w14:anchorId="28FE32E9">
                <v:shape id="_x0000_i1049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94BED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2AABA" w14:textId="77777777" w:rsidR="00B8547B" w:rsidRDefault="007911F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05AB1132" w14:textId="77777777" w:rsidR="00B8547B" w:rsidRDefault="007911F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0EBF719A" w14:textId="77777777" w:rsidR="00B8547B" w:rsidRDefault="007911F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6175CA87" w14:textId="77777777" w:rsidR="00B8547B" w:rsidRDefault="00B854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EE795F9" w14:textId="77777777" w:rsidR="00B8547B" w:rsidRDefault="007911F8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B8547B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1571781B" w14:textId="77777777" w:rsidR="00B8547B" w:rsidRDefault="007911F8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-CT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3"/>
    </w:p>
    <w:p w14:paraId="3D196705" w14:textId="77777777" w:rsidR="00B8547B" w:rsidRDefault="007911F8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B8547B" w14:paraId="174FB740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20209" w14:textId="77777777" w:rsidR="00B8547B" w:rsidRDefault="007911F8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4D73C" w14:textId="77777777" w:rsidR="00B8547B" w:rsidRDefault="007911F8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1C29B" w14:textId="77777777" w:rsidR="00B8547B" w:rsidRDefault="007911F8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39BCA" w14:textId="77777777" w:rsidR="00B8547B" w:rsidRDefault="007911F8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4A6C41F0" w14:textId="77777777" w:rsidR="00B8547B" w:rsidRDefault="007911F8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A7ED0" w14:textId="77777777" w:rsidR="00B8547B" w:rsidRDefault="007911F8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B8547B" w14:paraId="5AB8B69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35C2E0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1820727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4596612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4AD809B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F2B7966" w14:textId="77777777" w:rsidR="00B8547B" w:rsidRDefault="00B8547B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D15A6" w14:textId="77777777" w:rsidR="00B8547B" w:rsidRDefault="00B8547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9441BE" w14:textId="77777777" w:rsidR="00B8547B" w:rsidRDefault="00B8547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AF7F5" w14:textId="77777777" w:rsidR="00B8547B" w:rsidRDefault="00B8547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F734FD" w14:textId="77777777" w:rsidR="00B8547B" w:rsidRDefault="00B8547B"/>
        </w:tc>
      </w:tr>
      <w:tr w:rsidR="00B8547B" w14:paraId="570593F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168D0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75EE8FA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F1C8A93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4FCF560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75E6B1F" w14:textId="77777777" w:rsidR="00B8547B" w:rsidRDefault="00B8547B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058DA" w14:textId="77777777" w:rsidR="00B8547B" w:rsidRDefault="00B8547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9DA62B" w14:textId="77777777" w:rsidR="00B8547B" w:rsidRDefault="00B8547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FCACF0" w14:textId="77777777" w:rsidR="00B8547B" w:rsidRDefault="00B8547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8373FE" w14:textId="77777777" w:rsidR="00B8547B" w:rsidRDefault="00B8547B"/>
        </w:tc>
      </w:tr>
      <w:tr w:rsidR="00B8547B" w14:paraId="1AEB739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0A4985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1B31E2E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F997A4A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DF54FD6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704A540" w14:textId="77777777" w:rsidR="00B8547B" w:rsidRDefault="00B8547B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44604A" w14:textId="77777777" w:rsidR="00B8547B" w:rsidRDefault="00B8547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2EE122" w14:textId="77777777" w:rsidR="00B8547B" w:rsidRDefault="00B8547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7F9E8E" w14:textId="77777777" w:rsidR="00B8547B" w:rsidRDefault="00B8547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F2992E" w14:textId="77777777" w:rsidR="00B8547B" w:rsidRDefault="00B8547B"/>
        </w:tc>
      </w:tr>
      <w:tr w:rsidR="00B8547B" w14:paraId="3808354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BF628B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A3448C9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2D91C24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E1951BE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C61B67F" w14:textId="77777777" w:rsidR="00B8547B" w:rsidRDefault="00B8547B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A30320" w14:textId="77777777" w:rsidR="00B8547B" w:rsidRDefault="00B8547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BBA610" w14:textId="77777777" w:rsidR="00B8547B" w:rsidRDefault="00B8547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DE7992" w14:textId="77777777" w:rsidR="00B8547B" w:rsidRDefault="00B8547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AB400" w14:textId="77777777" w:rsidR="00B8547B" w:rsidRDefault="00B8547B"/>
        </w:tc>
      </w:tr>
      <w:tr w:rsidR="00B8547B" w14:paraId="552EC71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F18186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502AE26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2DFB1AE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AB0642A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BFF4DCA" w14:textId="77777777" w:rsidR="00B8547B" w:rsidRDefault="00B8547B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81080" w14:textId="77777777" w:rsidR="00B8547B" w:rsidRDefault="00B8547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7E01B3" w14:textId="77777777" w:rsidR="00B8547B" w:rsidRDefault="00B8547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140BF7" w14:textId="77777777" w:rsidR="00B8547B" w:rsidRDefault="00B8547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BD7B2" w14:textId="77777777" w:rsidR="00B8547B" w:rsidRDefault="00B8547B"/>
        </w:tc>
      </w:tr>
      <w:tr w:rsidR="00B8547B" w14:paraId="729BBBA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99A29C" w14:textId="77777777" w:rsidR="00B8547B" w:rsidRDefault="00B8547B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03D45" w14:textId="77777777" w:rsidR="00B8547B" w:rsidRDefault="007911F8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3B70FD" w14:textId="77777777" w:rsidR="00B8547B" w:rsidRDefault="00B8547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6A431E" w14:textId="77777777" w:rsidR="00B8547B" w:rsidRDefault="00B8547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DD25A" w14:textId="77777777" w:rsidR="00B8547B" w:rsidRDefault="00B8547B"/>
        </w:tc>
      </w:tr>
    </w:tbl>
    <w:p w14:paraId="5B7B0AA0" w14:textId="77777777" w:rsidR="00B8547B" w:rsidRDefault="00B8547B"/>
    <w:sectPr w:rsidR="00B8547B">
      <w:footerReference w:type="default" r:id="rId2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85581" w14:textId="77777777" w:rsidR="00722C6A" w:rsidRDefault="00722C6A">
      <w:r>
        <w:separator/>
      </w:r>
    </w:p>
  </w:endnote>
  <w:endnote w:type="continuationSeparator" w:id="0">
    <w:p w14:paraId="4CE24868" w14:textId="77777777" w:rsidR="00722C6A" w:rsidRDefault="00722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75B10" w14:textId="77777777" w:rsidR="00B8547B" w:rsidRDefault="00B8547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8547B" w14:paraId="77E4296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1ED27FD" w14:textId="77777777" w:rsidR="00B8547B" w:rsidRDefault="007911F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DG26.11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223F112" w14:textId="77777777" w:rsidR="00B8547B" w:rsidRDefault="007911F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49BA2" w14:textId="77777777" w:rsidR="00B8547B" w:rsidRDefault="007911F8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1A338DE4" w14:textId="77777777" w:rsidR="00B8547B" w:rsidRDefault="00B8547B">
    <w:pPr>
      <w:spacing w:after="160" w:line="240" w:lineRule="exact"/>
    </w:pPr>
  </w:p>
  <w:p w14:paraId="46D716DB" w14:textId="77777777" w:rsidR="00B8547B" w:rsidRDefault="00B8547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8547B" w14:paraId="0C15BEE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4949DC9" w14:textId="77777777" w:rsidR="00B8547B" w:rsidRDefault="007911F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DG26.11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475F3C6" w14:textId="77777777" w:rsidR="00B8547B" w:rsidRDefault="007911F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83EC7" w14:textId="77777777" w:rsidR="00B8547B" w:rsidRDefault="00B8547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8547B" w14:paraId="70EAD9B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ACD2DF0" w14:textId="77777777" w:rsidR="00B8547B" w:rsidRDefault="007911F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DG26.11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C681B43" w14:textId="77777777" w:rsidR="00B8547B" w:rsidRDefault="007911F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9ADBD" w14:textId="77777777" w:rsidR="00B8547B" w:rsidRDefault="007911F8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4B2AFD8E" w14:textId="77777777" w:rsidR="00B8547B" w:rsidRDefault="00B8547B">
    <w:pPr>
      <w:spacing w:after="160" w:line="240" w:lineRule="exact"/>
    </w:pPr>
  </w:p>
  <w:p w14:paraId="4B4E1EE1" w14:textId="77777777" w:rsidR="00B8547B" w:rsidRDefault="00B8547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8547B" w14:paraId="7F111F1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F0385F8" w14:textId="77777777" w:rsidR="00B8547B" w:rsidRDefault="007911F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DG26.11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537219C" w14:textId="77777777" w:rsidR="00B8547B" w:rsidRDefault="007911F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7015F" w14:textId="77777777" w:rsidR="00B8547B" w:rsidRDefault="007911F8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76AC870E" w14:textId="77777777" w:rsidR="00B8547B" w:rsidRDefault="00B8547B">
    <w:pPr>
      <w:spacing w:after="160" w:line="240" w:lineRule="exact"/>
    </w:pPr>
  </w:p>
  <w:p w14:paraId="53C6135B" w14:textId="77777777" w:rsidR="00B8547B" w:rsidRDefault="00B8547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8547B" w14:paraId="2B4B5D1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0E159DB" w14:textId="77777777" w:rsidR="00B8547B" w:rsidRDefault="007911F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DG26.11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041118F" w14:textId="77777777" w:rsidR="00B8547B" w:rsidRDefault="007911F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7AC06" w14:textId="77777777" w:rsidR="00B8547B" w:rsidRDefault="007911F8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4A2F5379" w14:textId="77777777" w:rsidR="00B8547B" w:rsidRDefault="00B8547B">
    <w:pPr>
      <w:spacing w:after="160" w:line="240" w:lineRule="exact"/>
    </w:pPr>
  </w:p>
  <w:p w14:paraId="14A21503" w14:textId="77777777" w:rsidR="00B8547B" w:rsidRDefault="00B8547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8547B" w14:paraId="47D1A44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90CD594" w14:textId="77777777" w:rsidR="00B8547B" w:rsidRDefault="007911F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DG26.11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C6A5F29" w14:textId="77777777" w:rsidR="00B8547B" w:rsidRDefault="007911F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B8547B" w14:paraId="32B5B25E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22BE514" w14:textId="77777777" w:rsidR="00B8547B" w:rsidRDefault="007911F8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DG26.11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90011C0" w14:textId="77777777" w:rsidR="00B8547B" w:rsidRDefault="007911F8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81C1F" w14:textId="77777777" w:rsidR="00722C6A" w:rsidRDefault="00722C6A">
      <w:r>
        <w:separator/>
      </w:r>
    </w:p>
  </w:footnote>
  <w:footnote w:type="continuationSeparator" w:id="0">
    <w:p w14:paraId="4BC2B1BC" w14:textId="77777777" w:rsidR="00722C6A" w:rsidRDefault="00722C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547B"/>
    <w:rsid w:val="000364E6"/>
    <w:rsid w:val="000623F9"/>
    <w:rsid w:val="001572B7"/>
    <w:rsid w:val="0030190A"/>
    <w:rsid w:val="00324A6F"/>
    <w:rsid w:val="00554CB2"/>
    <w:rsid w:val="00722C6A"/>
    <w:rsid w:val="007911F8"/>
    <w:rsid w:val="00916C70"/>
    <w:rsid w:val="009A368E"/>
    <w:rsid w:val="00B747B1"/>
    <w:rsid w:val="00B8547B"/>
    <w:rsid w:val="00B9423D"/>
    <w:rsid w:val="00C63097"/>
    <w:rsid w:val="00D30F94"/>
    <w:rsid w:val="00D42384"/>
    <w:rsid w:val="00F3352B"/>
    <w:rsid w:val="00F97A58"/>
    <w:rsid w:val="00FF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8D83B3"/>
  <w15:docId w15:val="{3A879304-DDF2-45F5-8E20-8CCE251D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1463</Words>
  <Characters>7965</Characters>
  <Application>Microsoft Office Word</Application>
  <DocSecurity>0</DocSecurity>
  <Lines>199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IFEBE-KABWASA Diane</cp:lastModifiedBy>
  <cp:revision>8</cp:revision>
  <dcterms:created xsi:type="dcterms:W3CDTF">2026-01-15T16:54:00Z</dcterms:created>
  <dcterms:modified xsi:type="dcterms:W3CDTF">2026-01-23T11:47:00Z</dcterms:modified>
</cp:coreProperties>
</file>